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D9645" w14:textId="4AFB4C11" w:rsidR="00C10694" w:rsidRDefault="0061203B">
      <w:r>
        <w:rPr>
          <w:noProof/>
        </w:rPr>
        <w:drawing>
          <wp:inline distT="0" distB="0" distL="0" distR="0" wp14:anchorId="25A20397" wp14:editId="51092993">
            <wp:extent cx="7018314" cy="9900920"/>
            <wp:effectExtent l="19050" t="19050" r="11430" b="24130"/>
            <wp:docPr id="20660375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37526" name="図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0935" cy="99187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C10694" w:rsidSect="00D93DAE">
      <w:pgSz w:w="11906" w:h="16838" w:code="9"/>
      <w:pgMar w:top="397" w:right="397" w:bottom="397" w:left="39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48F90" w14:textId="77777777" w:rsidR="00EE3AC3" w:rsidRDefault="00EE3AC3" w:rsidP="00AD5AE4">
      <w:r>
        <w:separator/>
      </w:r>
    </w:p>
  </w:endnote>
  <w:endnote w:type="continuationSeparator" w:id="0">
    <w:p w14:paraId="00002D4F" w14:textId="77777777" w:rsidR="00EE3AC3" w:rsidRDefault="00EE3AC3" w:rsidP="00AD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E2B8C" w14:textId="77777777" w:rsidR="00EE3AC3" w:rsidRDefault="00EE3AC3" w:rsidP="00AD5AE4">
      <w:r>
        <w:separator/>
      </w:r>
    </w:p>
  </w:footnote>
  <w:footnote w:type="continuationSeparator" w:id="0">
    <w:p w14:paraId="4D608AAE" w14:textId="77777777" w:rsidR="00EE3AC3" w:rsidRDefault="00EE3AC3" w:rsidP="00AD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AE"/>
    <w:rsid w:val="00131A83"/>
    <w:rsid w:val="001C3789"/>
    <w:rsid w:val="00230542"/>
    <w:rsid w:val="0061203B"/>
    <w:rsid w:val="006B6814"/>
    <w:rsid w:val="00816659"/>
    <w:rsid w:val="0083456C"/>
    <w:rsid w:val="00AD5AE4"/>
    <w:rsid w:val="00BA4B94"/>
    <w:rsid w:val="00C10694"/>
    <w:rsid w:val="00D93DAE"/>
    <w:rsid w:val="00EE3AC3"/>
    <w:rsid w:val="00F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4A4C8"/>
  <w15:chartTrackingRefBased/>
  <w15:docId w15:val="{56BE657D-9C0F-4551-837B-D3B89A6F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AE4"/>
  </w:style>
  <w:style w:type="paragraph" w:styleId="a5">
    <w:name w:val="footer"/>
    <w:basedOn w:val="a"/>
    <w:link w:val="a6"/>
    <w:uiPriority w:val="99"/>
    <w:unhideWhenUsed/>
    <w:rsid w:val="00AD5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長昭 長谷川</dc:creator>
  <cp:keywords/>
  <dc:description/>
  <cp:lastModifiedBy>長昭 長谷川</cp:lastModifiedBy>
  <cp:revision>2</cp:revision>
  <dcterms:created xsi:type="dcterms:W3CDTF">2024-06-14T06:38:00Z</dcterms:created>
  <dcterms:modified xsi:type="dcterms:W3CDTF">2024-06-14T06:38:00Z</dcterms:modified>
</cp:coreProperties>
</file>